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E6386" w14:textId="77777777" w:rsidR="00D95E87" w:rsidRPr="008A013C" w:rsidRDefault="00D95E87" w:rsidP="00D95E87">
      <w:pPr>
        <w:pStyle w:val="Title"/>
      </w:pPr>
      <w:r>
        <w:t>Activity</w:t>
      </w:r>
      <w:r w:rsidRPr="008A013C">
        <w:t xml:space="preserve">: </w:t>
      </w:r>
      <w:r>
        <w:t>Types of News Sources</w:t>
      </w:r>
    </w:p>
    <w:p w14:paraId="336D0CB5" w14:textId="42DF5D55" w:rsidR="00D95E87" w:rsidRDefault="00D95E87" w:rsidP="00D95E8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AA6D5A">
        <w:rPr>
          <w:rFonts w:asciiTheme="majorHAnsi" w:hAnsiTheme="majorHAnsi" w:cstheme="majorHAnsi"/>
          <w:color w:val="434343"/>
          <w:sz w:val="24"/>
          <w:szCs w:val="24"/>
        </w:rPr>
        <w:t xml:space="preserve">Hands-on/active learning: </w:t>
      </w:r>
      <w:r w:rsidRPr="00042ACF">
        <w:rPr>
          <w:rFonts w:asciiTheme="majorHAnsi" w:hAnsiTheme="majorHAnsi" w:cstheme="majorHAnsi"/>
          <w:color w:val="434343"/>
          <w:sz w:val="24"/>
          <w:szCs w:val="24"/>
        </w:rPr>
        <w:t>In this activity students will look at different types of news articles and answer questions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related to them</w:t>
      </w:r>
      <w:r w:rsidRPr="00042ACF">
        <w:rPr>
          <w:rFonts w:asciiTheme="majorHAnsi" w:hAnsiTheme="majorHAnsi" w:cstheme="majorHAnsi"/>
          <w:color w:val="434343"/>
          <w:sz w:val="24"/>
          <w:szCs w:val="24"/>
        </w:rPr>
        <w:t>.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Activity can be done individually or as a group/pair.</w:t>
      </w:r>
    </w:p>
    <w:p w14:paraId="7261B7A0" w14:textId="5DCE2FC4" w:rsidR="00873290" w:rsidRDefault="00133346" w:rsidP="00C751E1">
      <w:pPr>
        <w:pStyle w:val="Heading1"/>
      </w:pPr>
      <w:r>
        <w:t>In</w:t>
      </w:r>
      <w:r w:rsidR="00873290">
        <w:t>tro</w:t>
      </w:r>
    </w:p>
    <w:p w14:paraId="4A0B4EBD" w14:textId="23C1D60A" w:rsidR="00951143" w:rsidRPr="0023444B" w:rsidRDefault="00951143" w:rsidP="00951143">
      <w:pPr>
        <w:pStyle w:val="ListParagraph"/>
        <w:numPr>
          <w:ilvl w:val="0"/>
          <w:numId w:val="39"/>
        </w:numPr>
        <w:rPr>
          <w:rStyle w:val="Hyperlink"/>
          <w:color w:val="auto"/>
          <w:u w:val="none"/>
        </w:rPr>
      </w:pPr>
      <w:r>
        <w:t xml:space="preserve">Review </w:t>
      </w:r>
      <w:hyperlink r:id="rId10" w:history="1">
        <w:r w:rsidRPr="00951143">
          <w:rPr>
            <w:rStyle w:val="Hyperlink"/>
          </w:rPr>
          <w:t>Types of News Sources</w:t>
        </w:r>
      </w:hyperlink>
    </w:p>
    <w:p w14:paraId="5E3D161F" w14:textId="7FF2BC16" w:rsidR="0023444B" w:rsidRPr="00951143" w:rsidRDefault="0023444B" w:rsidP="0023444B">
      <w:pPr>
        <w:pStyle w:val="ListParagraph"/>
        <w:numPr>
          <w:ilvl w:val="0"/>
          <w:numId w:val="39"/>
        </w:numPr>
        <w:spacing w:line="256" w:lineRule="auto"/>
      </w:pPr>
      <w:r>
        <w:t>Print a mix of opinion, news articles, feature articles, and investigative articles</w:t>
      </w:r>
      <w:bookmarkStart w:id="0" w:name="_GoBack"/>
      <w:bookmarkEnd w:id="0"/>
    </w:p>
    <w:p w14:paraId="0E0C5DFF" w14:textId="3A5F3ADB" w:rsidR="00C751E1" w:rsidRDefault="00C751E1" w:rsidP="00C751E1">
      <w:pPr>
        <w:pStyle w:val="Heading1"/>
      </w:pPr>
      <w:r>
        <w:t>Instructions</w:t>
      </w:r>
    </w:p>
    <w:p w14:paraId="798D4D7F" w14:textId="3D193EA8" w:rsidR="00D95E87" w:rsidRDefault="00C751E1" w:rsidP="00D95E8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Students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 in groups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of 2-3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 (or can be done individually)</w:t>
      </w:r>
    </w:p>
    <w:p w14:paraId="3CE307DC" w14:textId="508D0625" w:rsidR="00D95E87" w:rsidRDefault="00C751E1" w:rsidP="00D95E8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E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ach group 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gets 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a sample newspaper article </w:t>
      </w:r>
      <w:r>
        <w:rPr>
          <w:rFonts w:asciiTheme="majorHAnsi" w:hAnsiTheme="majorHAnsi" w:cstheme="majorHAnsi"/>
          <w:color w:val="434343"/>
          <w:sz w:val="24"/>
          <w:szCs w:val="24"/>
        </w:rPr>
        <w:t>(include a mix of opinion,</w:t>
      </w:r>
      <w:r w:rsidR="00873290">
        <w:rPr>
          <w:rFonts w:asciiTheme="majorHAnsi" w:hAnsiTheme="majorHAnsi" w:cstheme="majorHAnsi"/>
          <w:color w:val="434343"/>
          <w:sz w:val="24"/>
          <w:szCs w:val="24"/>
        </w:rPr>
        <w:t xml:space="preserve"> news articles,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and investigative articles)</w:t>
      </w:r>
    </w:p>
    <w:p w14:paraId="6CB14D2C" w14:textId="1F261EE3" w:rsidR="00D95E87" w:rsidRDefault="00C751E1" w:rsidP="00D95E8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Analyze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434343"/>
          <w:sz w:val="24"/>
          <w:szCs w:val="24"/>
        </w:rPr>
        <w:t>the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 article and answer questions </w:t>
      </w:r>
      <w:r>
        <w:rPr>
          <w:rFonts w:asciiTheme="majorHAnsi" w:hAnsiTheme="majorHAnsi" w:cstheme="majorHAnsi"/>
          <w:color w:val="434343"/>
          <w:sz w:val="24"/>
          <w:szCs w:val="24"/>
        </w:rPr>
        <w:t>below</w:t>
      </w:r>
    </w:p>
    <w:p w14:paraId="340CCEB8" w14:textId="77777777" w:rsidR="00C751E1" w:rsidRDefault="00C751E1" w:rsidP="00D95E8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Group discussion:</w:t>
      </w:r>
    </w:p>
    <w:p w14:paraId="68EA9169" w14:textId="43A1D509" w:rsidR="00D95E87" w:rsidRDefault="00C751E1" w:rsidP="00C751E1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Share what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434343"/>
          <w:sz w:val="24"/>
          <w:szCs w:val="24"/>
        </w:rPr>
        <w:t>type of article each group had,</w:t>
      </w:r>
      <w:r w:rsidR="00D95E87">
        <w:rPr>
          <w:rFonts w:asciiTheme="majorHAnsi" w:hAnsiTheme="majorHAnsi" w:cstheme="majorHAnsi"/>
          <w:color w:val="434343"/>
          <w:sz w:val="24"/>
          <w:szCs w:val="24"/>
        </w:rPr>
        <w:t xml:space="preserve"> and how they decided what type of article it was. </w:t>
      </w:r>
    </w:p>
    <w:p w14:paraId="09D94FE0" w14:textId="77777777" w:rsidR="00D95E87" w:rsidRDefault="00D95E87" w:rsidP="00C751E1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Discuss any challenges that arose in the process.</w:t>
      </w:r>
    </w:p>
    <w:p w14:paraId="70D9F8F9" w14:textId="77777777" w:rsidR="00D95E87" w:rsidRPr="00042ACF" w:rsidRDefault="00D95E87" w:rsidP="00C751E1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Part 3 of worksheet can either be done by students on their own or as a class discussion.</w:t>
      </w:r>
    </w:p>
    <w:p w14:paraId="753155ED" w14:textId="77777777" w:rsidR="00D95E87" w:rsidRDefault="00D95E87" w:rsidP="00D95E8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125B570" w14:textId="77777777" w:rsidR="00873290" w:rsidRDefault="00873290" w:rsidP="00873290">
      <w:pPr>
        <w:pStyle w:val="Heading1"/>
      </w:pPr>
      <w:r>
        <w:t xml:space="preserve">Part 1: General Questions: </w:t>
      </w:r>
    </w:p>
    <w:p w14:paraId="17D8CDFE" w14:textId="7478D154" w:rsidR="00873290" w:rsidRDefault="00873290" w:rsidP="0087329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>
        <w:t xml:space="preserve">What type of news article is this: News article, Investigative article, or Opinion article)? </w:t>
      </w:r>
    </w:p>
    <w:p w14:paraId="5A036A2B" w14:textId="77B43279" w:rsidR="00873290" w:rsidRDefault="00873290" w:rsidP="00873290">
      <w:pPr>
        <w:pStyle w:val="ListParagraph"/>
        <w:autoSpaceDE w:val="0"/>
        <w:autoSpaceDN w:val="0"/>
        <w:adjustRightInd w:val="0"/>
        <w:spacing w:after="0" w:line="240" w:lineRule="auto"/>
      </w:pPr>
    </w:p>
    <w:p w14:paraId="0D3B68F9" w14:textId="3B36DAEB" w:rsidR="00873290" w:rsidRDefault="00873290" w:rsidP="00873290">
      <w:pPr>
        <w:pStyle w:val="ListParagraph"/>
        <w:autoSpaceDE w:val="0"/>
        <w:autoSpaceDN w:val="0"/>
        <w:adjustRightInd w:val="0"/>
        <w:spacing w:after="0" w:line="240" w:lineRule="auto"/>
      </w:pPr>
    </w:p>
    <w:p w14:paraId="5F77AD4D" w14:textId="500CC7C4" w:rsidR="00873290" w:rsidRDefault="00873290" w:rsidP="00873290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</w:pPr>
      <w:r>
        <w:t xml:space="preserve">What helped you identify the type of article? (style, purpose, format, </w:t>
      </w:r>
      <w:proofErr w:type="spellStart"/>
      <w:r>
        <w:t>etc</w:t>
      </w:r>
      <w:proofErr w:type="spellEnd"/>
      <w:r>
        <w:t xml:space="preserve">) </w:t>
      </w:r>
    </w:p>
    <w:p w14:paraId="1558835F" w14:textId="0936DDBB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18E511B3" w14:textId="48308A8E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0940417B" w14:textId="77777777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7EACFCA0" w14:textId="77777777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45598425" w14:textId="36BD1C01" w:rsidR="00873290" w:rsidRDefault="00873290" w:rsidP="0087329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>
        <w:t xml:space="preserve">How much information did you get from the title, photo captions or callouts? </w:t>
      </w:r>
    </w:p>
    <w:p w14:paraId="0FE832E0" w14:textId="26E4AD70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2DDE5803" w14:textId="427947A2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41BDD8A9" w14:textId="77777777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390F24B2" w14:textId="77777777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584CB44F" w14:textId="0EA46713" w:rsidR="00873290" w:rsidRDefault="00873290" w:rsidP="0087329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</w:pPr>
      <w:r>
        <w:t xml:space="preserve">What are the main points in the article? </w:t>
      </w:r>
    </w:p>
    <w:p w14:paraId="5412F7D4" w14:textId="14FF9D21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2D3BB403" w14:textId="2B2D97D3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0F26379F" w14:textId="77777777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47A1FF37" w14:textId="77777777" w:rsidR="00873290" w:rsidRDefault="00873290" w:rsidP="00873290">
      <w:pPr>
        <w:autoSpaceDE w:val="0"/>
        <w:autoSpaceDN w:val="0"/>
        <w:adjustRightInd w:val="0"/>
        <w:spacing w:after="0" w:line="240" w:lineRule="auto"/>
      </w:pPr>
    </w:p>
    <w:p w14:paraId="69EA8D2E" w14:textId="17A58EC5" w:rsidR="00C751E1" w:rsidRPr="00873290" w:rsidRDefault="00873290" w:rsidP="0087329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>
        <w:t>Does the author use evidence in the article to support what is written? If so what types of evidence? Does the evidence seem credible</w:t>
      </w:r>
    </w:p>
    <w:p w14:paraId="527A003E" w14:textId="2CC8CAEE" w:rsidR="00873290" w:rsidRDefault="00873290" w:rsidP="008732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2E1DE028" w14:textId="4B2D3440" w:rsidR="00873290" w:rsidRDefault="00873290" w:rsidP="008732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203A4D4C" w14:textId="77777777" w:rsidR="00873290" w:rsidRDefault="00873290" w:rsidP="0087329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1B5384B5" w14:textId="0AAD1A07" w:rsidR="00873290" w:rsidRDefault="00873290" w:rsidP="00873290">
      <w:pPr>
        <w:pStyle w:val="Heading1"/>
      </w:pPr>
      <w:r>
        <w:t xml:space="preserve">Part 2: Answer the questions related to your article type. </w:t>
      </w:r>
    </w:p>
    <w:p w14:paraId="7AE8D3F9" w14:textId="77777777" w:rsidR="00873290" w:rsidRDefault="00873290" w:rsidP="00873290">
      <w:pPr>
        <w:pStyle w:val="Heading2"/>
        <w:ind w:left="360"/>
      </w:pPr>
      <w:r>
        <w:t xml:space="preserve">News Article Questions: </w:t>
      </w:r>
    </w:p>
    <w:p w14:paraId="21D4B7A1" w14:textId="77777777" w:rsidR="00873290" w:rsidRDefault="00873290" w:rsidP="00873290">
      <w:pPr>
        <w:pStyle w:val="ListParagraph"/>
        <w:numPr>
          <w:ilvl w:val="0"/>
          <w:numId w:val="35"/>
        </w:numPr>
        <w:spacing w:line="480" w:lineRule="auto"/>
      </w:pPr>
      <w:r>
        <w:t xml:space="preserve">Who is the article talking about? </w:t>
      </w:r>
    </w:p>
    <w:p w14:paraId="7E54BDE8" w14:textId="77777777" w:rsidR="00873290" w:rsidRDefault="00873290" w:rsidP="00873290">
      <w:pPr>
        <w:pStyle w:val="ListParagraph"/>
        <w:numPr>
          <w:ilvl w:val="0"/>
          <w:numId w:val="35"/>
        </w:numPr>
        <w:spacing w:line="480" w:lineRule="auto"/>
      </w:pPr>
      <w:r>
        <w:t xml:space="preserve">What is the issue being reported? </w:t>
      </w:r>
    </w:p>
    <w:p w14:paraId="2671908C" w14:textId="77777777" w:rsidR="00873290" w:rsidRDefault="00873290" w:rsidP="00873290">
      <w:pPr>
        <w:pStyle w:val="ListParagraph"/>
        <w:numPr>
          <w:ilvl w:val="0"/>
          <w:numId w:val="35"/>
        </w:numPr>
        <w:spacing w:line="480" w:lineRule="auto"/>
      </w:pPr>
      <w:r>
        <w:t xml:space="preserve">Where is this taking place? </w:t>
      </w:r>
    </w:p>
    <w:p w14:paraId="0C52440F" w14:textId="77777777" w:rsidR="00873290" w:rsidRDefault="00873290" w:rsidP="00873290">
      <w:pPr>
        <w:pStyle w:val="ListParagraph"/>
        <w:numPr>
          <w:ilvl w:val="0"/>
          <w:numId w:val="35"/>
        </w:numPr>
        <w:spacing w:line="480" w:lineRule="auto"/>
      </w:pPr>
      <w:r>
        <w:t xml:space="preserve">When did the news take place? </w:t>
      </w:r>
    </w:p>
    <w:p w14:paraId="473D354C" w14:textId="77777777" w:rsidR="00873290" w:rsidRDefault="00873290" w:rsidP="00873290">
      <w:pPr>
        <w:pStyle w:val="Heading2"/>
        <w:ind w:left="360"/>
      </w:pPr>
      <w:r>
        <w:t xml:space="preserve">Investigative Article Questions: </w:t>
      </w:r>
    </w:p>
    <w:p w14:paraId="157CF326" w14:textId="77777777" w:rsidR="00873290" w:rsidRDefault="00873290" w:rsidP="00873290">
      <w:pPr>
        <w:pStyle w:val="ListParagraph"/>
        <w:numPr>
          <w:ilvl w:val="0"/>
          <w:numId w:val="36"/>
        </w:numPr>
        <w:spacing w:line="480" w:lineRule="auto"/>
      </w:pPr>
      <w:r>
        <w:t xml:space="preserve">Who or What is the article investigating? </w:t>
      </w:r>
    </w:p>
    <w:p w14:paraId="2FECF6C2" w14:textId="77777777" w:rsidR="00873290" w:rsidRDefault="00873290" w:rsidP="00873290">
      <w:pPr>
        <w:pStyle w:val="ListParagraph"/>
        <w:numPr>
          <w:ilvl w:val="0"/>
          <w:numId w:val="36"/>
        </w:numPr>
        <w:spacing w:line="480" w:lineRule="auto"/>
      </w:pPr>
      <w:r>
        <w:t xml:space="preserve">Who is doing the investigating? </w:t>
      </w:r>
    </w:p>
    <w:p w14:paraId="4D2D05BE" w14:textId="77777777" w:rsidR="00873290" w:rsidRDefault="00873290" w:rsidP="00873290">
      <w:pPr>
        <w:pStyle w:val="ListParagraph"/>
        <w:numPr>
          <w:ilvl w:val="0"/>
          <w:numId w:val="36"/>
        </w:numPr>
        <w:spacing w:line="480" w:lineRule="auto"/>
      </w:pPr>
      <w:r>
        <w:t xml:space="preserve">How has the journalist found the facts in the article? </w:t>
      </w:r>
    </w:p>
    <w:p w14:paraId="08202DAB" w14:textId="77777777" w:rsidR="00873290" w:rsidRDefault="00873290" w:rsidP="00873290">
      <w:pPr>
        <w:pStyle w:val="ListParagraph"/>
        <w:numPr>
          <w:ilvl w:val="0"/>
          <w:numId w:val="36"/>
        </w:numPr>
        <w:spacing w:line="480" w:lineRule="auto"/>
      </w:pPr>
      <w:r>
        <w:t xml:space="preserve">When did the investigation take place? How long did it take to investigate the issue? </w:t>
      </w:r>
    </w:p>
    <w:p w14:paraId="1576B2C7" w14:textId="77777777" w:rsidR="00873290" w:rsidRDefault="00873290" w:rsidP="00873290">
      <w:pPr>
        <w:pStyle w:val="ListParagraph"/>
        <w:numPr>
          <w:ilvl w:val="0"/>
          <w:numId w:val="36"/>
        </w:numPr>
        <w:spacing w:line="480" w:lineRule="auto"/>
      </w:pPr>
      <w:r>
        <w:t xml:space="preserve">Is the investigation summed up in one article, or is it a series of articles? </w:t>
      </w:r>
    </w:p>
    <w:p w14:paraId="3DCEDCF4" w14:textId="77777777" w:rsidR="00873290" w:rsidRDefault="00873290" w:rsidP="00873290">
      <w:pPr>
        <w:pStyle w:val="ListParagraph"/>
        <w:numPr>
          <w:ilvl w:val="0"/>
          <w:numId w:val="36"/>
        </w:numPr>
        <w:spacing w:line="480" w:lineRule="auto"/>
      </w:pPr>
      <w:r>
        <w:t xml:space="preserve">Did the investigation lead to any social change/political reform? </w:t>
      </w:r>
    </w:p>
    <w:p w14:paraId="4EBF8B66" w14:textId="77777777" w:rsidR="00873290" w:rsidRDefault="00873290" w:rsidP="00873290">
      <w:pPr>
        <w:pStyle w:val="Heading2"/>
        <w:ind w:left="360"/>
      </w:pPr>
      <w:r>
        <w:t xml:space="preserve">Opinion Article Questions: </w:t>
      </w:r>
    </w:p>
    <w:p w14:paraId="5EE481BC" w14:textId="77777777" w:rsidR="00873290" w:rsidRDefault="00873290" w:rsidP="00873290">
      <w:pPr>
        <w:pStyle w:val="ListParagraph"/>
        <w:numPr>
          <w:ilvl w:val="0"/>
          <w:numId w:val="37"/>
        </w:numPr>
        <w:spacing w:line="480" w:lineRule="auto"/>
      </w:pPr>
      <w:r>
        <w:t xml:space="preserve">Who is the author of the article? Is the author qualified in some way to talk about the topic? </w:t>
      </w:r>
    </w:p>
    <w:p w14:paraId="16AD894C" w14:textId="77777777" w:rsidR="00873290" w:rsidRDefault="00873290" w:rsidP="00873290">
      <w:pPr>
        <w:pStyle w:val="ListParagraph"/>
        <w:numPr>
          <w:ilvl w:val="0"/>
          <w:numId w:val="37"/>
        </w:numPr>
        <w:spacing w:line="480" w:lineRule="auto"/>
      </w:pPr>
      <w:r>
        <w:t xml:space="preserve">What is the key point being made in this article? </w:t>
      </w:r>
    </w:p>
    <w:p w14:paraId="4EFF39A7" w14:textId="77777777" w:rsidR="00873290" w:rsidRDefault="00873290" w:rsidP="00873290">
      <w:pPr>
        <w:pStyle w:val="ListParagraph"/>
        <w:numPr>
          <w:ilvl w:val="0"/>
          <w:numId w:val="37"/>
        </w:numPr>
        <w:spacing w:line="480" w:lineRule="auto"/>
      </w:pPr>
      <w:r>
        <w:t xml:space="preserve">Does this article seem like it makes valid arguments? </w:t>
      </w:r>
    </w:p>
    <w:p w14:paraId="3B426C99" w14:textId="77777777" w:rsidR="00873290" w:rsidRDefault="00873290" w:rsidP="00873290">
      <w:pPr>
        <w:pStyle w:val="ListParagraph"/>
        <w:numPr>
          <w:ilvl w:val="0"/>
          <w:numId w:val="37"/>
        </w:numPr>
        <w:spacing w:line="480" w:lineRule="auto"/>
      </w:pPr>
      <w:r>
        <w:t>What arguments would you use if you were on the opposite side of the issue?</w:t>
      </w:r>
    </w:p>
    <w:p w14:paraId="744D5217" w14:textId="214D7635" w:rsidR="00873290" w:rsidRDefault="00873290" w:rsidP="00873290">
      <w:pPr>
        <w:pStyle w:val="Heading1"/>
      </w:pPr>
      <w:r>
        <w:t xml:space="preserve">Part 3: What’s </w:t>
      </w:r>
      <w:proofErr w:type="gramStart"/>
      <w:r>
        <w:t>Next</w:t>
      </w:r>
      <w:proofErr w:type="gramEnd"/>
      <w:r>
        <w:t xml:space="preserve">? </w:t>
      </w:r>
    </w:p>
    <w:p w14:paraId="34ADDF55" w14:textId="77777777" w:rsidR="00873290" w:rsidRDefault="00873290" w:rsidP="00873290">
      <w:pPr>
        <w:pStyle w:val="ListParagraph"/>
        <w:numPr>
          <w:ilvl w:val="0"/>
          <w:numId w:val="38"/>
        </w:numPr>
        <w:spacing w:line="480" w:lineRule="auto"/>
      </w:pPr>
      <w:r>
        <w:t xml:space="preserve">What questions does this article raise? </w:t>
      </w:r>
    </w:p>
    <w:p w14:paraId="79378ACA" w14:textId="77777777" w:rsidR="00873290" w:rsidRDefault="00873290" w:rsidP="00873290">
      <w:pPr>
        <w:pStyle w:val="ListParagraph"/>
        <w:numPr>
          <w:ilvl w:val="0"/>
          <w:numId w:val="38"/>
        </w:numPr>
        <w:spacing w:line="480" w:lineRule="auto"/>
      </w:pPr>
      <w:r>
        <w:t xml:space="preserve">Where can I go to get answers or more information? </w:t>
      </w:r>
    </w:p>
    <w:p w14:paraId="199A4D5C" w14:textId="29CE6DB0" w:rsidR="00873290" w:rsidRDefault="00873290" w:rsidP="00873290">
      <w:pPr>
        <w:pStyle w:val="ListParagraph"/>
        <w:numPr>
          <w:ilvl w:val="0"/>
          <w:numId w:val="38"/>
        </w:numPr>
        <w:spacing w:line="240" w:lineRule="auto"/>
      </w:pPr>
      <w:r>
        <w:t>Where can I go to get the other side of the argument</w:t>
      </w:r>
    </w:p>
    <w:p w14:paraId="3B290BD4" w14:textId="77777777" w:rsidR="00133346" w:rsidRDefault="00873290" w:rsidP="00873290">
      <w:pPr>
        <w:spacing w:line="240" w:lineRule="auto"/>
      </w:pPr>
      <w:r>
        <w:t xml:space="preserve">Do you notice a theme in the questions? </w:t>
      </w:r>
      <w:r w:rsidRPr="00133346">
        <w:rPr>
          <w:b/>
        </w:rPr>
        <w:t>Who, what, when, where, and why</w:t>
      </w:r>
      <w:r>
        <w:t xml:space="preserve"> are the main questions to ask yourself when reading a news article.</w:t>
      </w:r>
    </w:p>
    <w:p w14:paraId="0C4AD4CF" w14:textId="0F6DC36A" w:rsidR="00D95E87" w:rsidRPr="00A641EF" w:rsidRDefault="00133346" w:rsidP="00A641EF">
      <w:pPr>
        <w:spacing w:line="240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133346">
        <w:rPr>
          <w:sz w:val="16"/>
        </w:rPr>
        <w:lastRenderedPageBreak/>
        <w:t>(Adapted from https://www.facinghistory.org/resource-library/teaching-strategies/news-article-analysis)</w:t>
      </w:r>
    </w:p>
    <w:sectPr w:rsidR="00D95E87" w:rsidRPr="00A641E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B8131" w14:textId="77777777" w:rsidR="00914313" w:rsidRDefault="00914313" w:rsidP="00177383">
      <w:pPr>
        <w:spacing w:after="0" w:line="240" w:lineRule="auto"/>
      </w:pPr>
      <w:r>
        <w:separator/>
      </w:r>
    </w:p>
  </w:endnote>
  <w:endnote w:type="continuationSeparator" w:id="0">
    <w:p w14:paraId="152004F8" w14:textId="77777777" w:rsidR="00914313" w:rsidRDefault="00914313" w:rsidP="00177383">
      <w:pPr>
        <w:spacing w:after="0" w:line="240" w:lineRule="auto"/>
      </w:pPr>
      <w:r>
        <w:continuationSeparator/>
      </w:r>
    </w:p>
  </w:endnote>
  <w:endnote w:type="continuationNotice" w:id="1">
    <w:p w14:paraId="1B203660" w14:textId="77777777" w:rsidR="00914313" w:rsidRDefault="009143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4C58F" w14:textId="77777777" w:rsidR="00914313" w:rsidRDefault="00914313" w:rsidP="00177383">
      <w:pPr>
        <w:spacing w:after="0" w:line="240" w:lineRule="auto"/>
      </w:pPr>
      <w:r>
        <w:separator/>
      </w:r>
    </w:p>
  </w:footnote>
  <w:footnote w:type="continuationSeparator" w:id="0">
    <w:p w14:paraId="315DFC1B" w14:textId="77777777" w:rsidR="00914313" w:rsidRDefault="00914313" w:rsidP="00177383">
      <w:pPr>
        <w:spacing w:after="0" w:line="240" w:lineRule="auto"/>
      </w:pPr>
      <w:r>
        <w:continuationSeparator/>
      </w:r>
    </w:p>
  </w:footnote>
  <w:footnote w:type="continuationNotice" w:id="1">
    <w:p w14:paraId="178BD39D" w14:textId="77777777" w:rsidR="00914313" w:rsidRDefault="009143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0F969" w14:textId="66FF9CE4" w:rsidR="007E3792" w:rsidRDefault="007E3792" w:rsidP="00177383">
    <w:pPr>
      <w:pStyle w:val="Header"/>
      <w:jc w:val="center"/>
    </w:pPr>
    <w:r>
      <w:rPr>
        <w:noProof/>
      </w:rPr>
      <w:drawing>
        <wp:inline distT="0" distB="0" distL="0" distR="0" wp14:anchorId="7732C3EC" wp14:editId="1C0B894A">
          <wp:extent cx="2636520" cy="457200"/>
          <wp:effectExtent l="0" t="0" r="0" b="0"/>
          <wp:docPr id="1" name="Picture 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5D2"/>
    <w:multiLevelType w:val="hybridMultilevel"/>
    <w:tmpl w:val="977E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9B8"/>
    <w:multiLevelType w:val="hybridMultilevel"/>
    <w:tmpl w:val="E834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7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4F54"/>
    <w:multiLevelType w:val="hybridMultilevel"/>
    <w:tmpl w:val="01B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291B"/>
    <w:multiLevelType w:val="multilevel"/>
    <w:tmpl w:val="37E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E25E0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12BA"/>
    <w:multiLevelType w:val="hybridMultilevel"/>
    <w:tmpl w:val="153E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81CBC"/>
    <w:multiLevelType w:val="multilevel"/>
    <w:tmpl w:val="137A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B0DA5"/>
    <w:multiLevelType w:val="hybridMultilevel"/>
    <w:tmpl w:val="268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0A6"/>
    <w:multiLevelType w:val="hybridMultilevel"/>
    <w:tmpl w:val="B6EE701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20A87B77"/>
    <w:multiLevelType w:val="multilevel"/>
    <w:tmpl w:val="9946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C4852"/>
    <w:multiLevelType w:val="hybridMultilevel"/>
    <w:tmpl w:val="BC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4AEF"/>
    <w:multiLevelType w:val="hybridMultilevel"/>
    <w:tmpl w:val="DAC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506863"/>
    <w:multiLevelType w:val="hybridMultilevel"/>
    <w:tmpl w:val="4C082394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6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0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E67C8"/>
    <w:multiLevelType w:val="hybridMultilevel"/>
    <w:tmpl w:val="612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32518"/>
    <w:multiLevelType w:val="hybridMultilevel"/>
    <w:tmpl w:val="EE3280E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D080D"/>
    <w:multiLevelType w:val="hybridMultilevel"/>
    <w:tmpl w:val="34F02498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251E0"/>
    <w:multiLevelType w:val="multilevel"/>
    <w:tmpl w:val="739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435DE5"/>
    <w:multiLevelType w:val="hybridMultilevel"/>
    <w:tmpl w:val="F694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9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C65FF"/>
    <w:multiLevelType w:val="hybridMultilevel"/>
    <w:tmpl w:val="82E2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6BCF"/>
    <w:multiLevelType w:val="hybridMultilevel"/>
    <w:tmpl w:val="E0641C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37BB"/>
    <w:multiLevelType w:val="hybridMultilevel"/>
    <w:tmpl w:val="9CB4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94CD6"/>
    <w:multiLevelType w:val="hybridMultilevel"/>
    <w:tmpl w:val="DDB0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A57B4"/>
    <w:multiLevelType w:val="hybridMultilevel"/>
    <w:tmpl w:val="136C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4254C"/>
    <w:multiLevelType w:val="hybridMultilevel"/>
    <w:tmpl w:val="F9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CAA"/>
    <w:multiLevelType w:val="hybridMultilevel"/>
    <w:tmpl w:val="FA56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36F21"/>
    <w:multiLevelType w:val="hybridMultilevel"/>
    <w:tmpl w:val="FA960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541E3"/>
    <w:multiLevelType w:val="hybridMultilevel"/>
    <w:tmpl w:val="D1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A0E49"/>
    <w:multiLevelType w:val="hybridMultilevel"/>
    <w:tmpl w:val="4894BB96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71481"/>
    <w:multiLevelType w:val="hybridMultilevel"/>
    <w:tmpl w:val="A5D2E338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E476F16"/>
    <w:multiLevelType w:val="hybridMultilevel"/>
    <w:tmpl w:val="D554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F27"/>
    <w:multiLevelType w:val="hybridMultilevel"/>
    <w:tmpl w:val="EF3A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1E0B13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D54C1"/>
    <w:multiLevelType w:val="hybridMultilevel"/>
    <w:tmpl w:val="B92A298C"/>
    <w:lvl w:ilvl="0" w:tplc="0DAA81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077AE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1116E"/>
    <w:multiLevelType w:val="hybridMultilevel"/>
    <w:tmpl w:val="9F9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B681E"/>
    <w:multiLevelType w:val="hybridMultilevel"/>
    <w:tmpl w:val="2392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7B0F"/>
    <w:multiLevelType w:val="hybridMultilevel"/>
    <w:tmpl w:val="7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50A97"/>
    <w:multiLevelType w:val="hybridMultilevel"/>
    <w:tmpl w:val="F0D8245C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22"/>
  </w:num>
  <w:num w:numId="5">
    <w:abstractNumId w:val="13"/>
  </w:num>
  <w:num w:numId="6">
    <w:abstractNumId w:val="1"/>
  </w:num>
  <w:num w:numId="7">
    <w:abstractNumId w:val="14"/>
  </w:num>
  <w:num w:numId="8">
    <w:abstractNumId w:val="37"/>
  </w:num>
  <w:num w:numId="9">
    <w:abstractNumId w:val="10"/>
  </w:num>
  <w:num w:numId="10">
    <w:abstractNumId w:val="38"/>
  </w:num>
  <w:num w:numId="11">
    <w:abstractNumId w:val="28"/>
  </w:num>
  <w:num w:numId="12">
    <w:abstractNumId w:val="33"/>
  </w:num>
  <w:num w:numId="13">
    <w:abstractNumId w:val="12"/>
  </w:num>
  <w:num w:numId="14">
    <w:abstractNumId w:val="19"/>
  </w:num>
  <w:num w:numId="15">
    <w:abstractNumId w:val="29"/>
  </w:num>
  <w:num w:numId="16">
    <w:abstractNumId w:val="31"/>
  </w:num>
  <w:num w:numId="17">
    <w:abstractNumId w:val="8"/>
  </w:num>
  <w:num w:numId="18">
    <w:abstractNumId w:val="15"/>
  </w:num>
  <w:num w:numId="19">
    <w:abstractNumId w:val="11"/>
  </w:num>
  <w:num w:numId="20">
    <w:abstractNumId w:val="24"/>
  </w:num>
  <w:num w:numId="21">
    <w:abstractNumId w:val="7"/>
  </w:num>
  <w:num w:numId="22">
    <w:abstractNumId w:val="4"/>
  </w:num>
  <w:num w:numId="23">
    <w:abstractNumId w:val="32"/>
  </w:num>
  <w:num w:numId="24">
    <w:abstractNumId w:val="34"/>
  </w:num>
  <w:num w:numId="25">
    <w:abstractNumId w:val="23"/>
  </w:num>
  <w:num w:numId="26">
    <w:abstractNumId w:val="30"/>
  </w:num>
  <w:num w:numId="27">
    <w:abstractNumId w:val="16"/>
  </w:num>
  <w:num w:numId="28">
    <w:abstractNumId w:val="3"/>
  </w:num>
  <w:num w:numId="29">
    <w:abstractNumId w:val="6"/>
  </w:num>
  <w:num w:numId="30">
    <w:abstractNumId w:val="9"/>
  </w:num>
  <w:num w:numId="31">
    <w:abstractNumId w:val="25"/>
  </w:num>
  <w:num w:numId="32">
    <w:abstractNumId w:val="26"/>
  </w:num>
  <w:num w:numId="33">
    <w:abstractNumId w:val="2"/>
  </w:num>
  <w:num w:numId="34">
    <w:abstractNumId w:val="0"/>
  </w:num>
  <w:num w:numId="35">
    <w:abstractNumId w:val="21"/>
  </w:num>
  <w:num w:numId="36">
    <w:abstractNumId w:val="20"/>
  </w:num>
  <w:num w:numId="37">
    <w:abstractNumId w:val="36"/>
  </w:num>
  <w:num w:numId="38">
    <w:abstractNumId w:val="18"/>
  </w:num>
  <w:num w:numId="39">
    <w:abstractNumId w:val="35"/>
  </w:num>
  <w:num w:numId="4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F9"/>
    <w:rsid w:val="000052DC"/>
    <w:rsid w:val="0001404B"/>
    <w:rsid w:val="000149F3"/>
    <w:rsid w:val="00042ACF"/>
    <w:rsid w:val="00061C34"/>
    <w:rsid w:val="000622AA"/>
    <w:rsid w:val="000814F5"/>
    <w:rsid w:val="000828D7"/>
    <w:rsid w:val="000A5FC6"/>
    <w:rsid w:val="000B6E91"/>
    <w:rsid w:val="000D1B49"/>
    <w:rsid w:val="000E6FFB"/>
    <w:rsid w:val="00107668"/>
    <w:rsid w:val="0011251C"/>
    <w:rsid w:val="0011453F"/>
    <w:rsid w:val="00133346"/>
    <w:rsid w:val="001365E2"/>
    <w:rsid w:val="00144CF6"/>
    <w:rsid w:val="0017031B"/>
    <w:rsid w:val="00172357"/>
    <w:rsid w:val="00177383"/>
    <w:rsid w:val="001C540C"/>
    <w:rsid w:val="001D10FA"/>
    <w:rsid w:val="001D22C7"/>
    <w:rsid w:val="001D4AFD"/>
    <w:rsid w:val="00223308"/>
    <w:rsid w:val="00227228"/>
    <w:rsid w:val="00232ABF"/>
    <w:rsid w:val="0023444B"/>
    <w:rsid w:val="002916A5"/>
    <w:rsid w:val="002B7198"/>
    <w:rsid w:val="00303513"/>
    <w:rsid w:val="00337EB4"/>
    <w:rsid w:val="003C191D"/>
    <w:rsid w:val="003C2262"/>
    <w:rsid w:val="003D2851"/>
    <w:rsid w:val="003D7E2F"/>
    <w:rsid w:val="00451190"/>
    <w:rsid w:val="00453AFD"/>
    <w:rsid w:val="0047680F"/>
    <w:rsid w:val="00482420"/>
    <w:rsid w:val="004962C1"/>
    <w:rsid w:val="004D362B"/>
    <w:rsid w:val="004E13D3"/>
    <w:rsid w:val="005043BE"/>
    <w:rsid w:val="00520C9B"/>
    <w:rsid w:val="005510CF"/>
    <w:rsid w:val="0056429D"/>
    <w:rsid w:val="00581887"/>
    <w:rsid w:val="0058666A"/>
    <w:rsid w:val="005A4FCD"/>
    <w:rsid w:val="005B7D6C"/>
    <w:rsid w:val="005C3E40"/>
    <w:rsid w:val="005E0A9D"/>
    <w:rsid w:val="005E197E"/>
    <w:rsid w:val="0068799E"/>
    <w:rsid w:val="0069179D"/>
    <w:rsid w:val="00693DEF"/>
    <w:rsid w:val="006C7CB6"/>
    <w:rsid w:val="007051C9"/>
    <w:rsid w:val="007328CA"/>
    <w:rsid w:val="00735B57"/>
    <w:rsid w:val="00794C5D"/>
    <w:rsid w:val="007A1744"/>
    <w:rsid w:val="007A6951"/>
    <w:rsid w:val="007B09B7"/>
    <w:rsid w:val="007B2E7D"/>
    <w:rsid w:val="007B7D27"/>
    <w:rsid w:val="007D15F8"/>
    <w:rsid w:val="007E0FB9"/>
    <w:rsid w:val="007E3792"/>
    <w:rsid w:val="007F60B0"/>
    <w:rsid w:val="00822DFF"/>
    <w:rsid w:val="00822E6F"/>
    <w:rsid w:val="00832414"/>
    <w:rsid w:val="00856A62"/>
    <w:rsid w:val="008637DA"/>
    <w:rsid w:val="00873290"/>
    <w:rsid w:val="008A013C"/>
    <w:rsid w:val="008A12D9"/>
    <w:rsid w:val="008E7D58"/>
    <w:rsid w:val="00914313"/>
    <w:rsid w:val="00951143"/>
    <w:rsid w:val="009A0C10"/>
    <w:rsid w:val="009A0C85"/>
    <w:rsid w:val="009A236D"/>
    <w:rsid w:val="009C32C4"/>
    <w:rsid w:val="00A1191D"/>
    <w:rsid w:val="00A125A2"/>
    <w:rsid w:val="00A14EEB"/>
    <w:rsid w:val="00A54697"/>
    <w:rsid w:val="00A63DFA"/>
    <w:rsid w:val="00A641EF"/>
    <w:rsid w:val="00A64864"/>
    <w:rsid w:val="00A85DC5"/>
    <w:rsid w:val="00A95AAF"/>
    <w:rsid w:val="00AA6D5A"/>
    <w:rsid w:val="00AC27F9"/>
    <w:rsid w:val="00AD135B"/>
    <w:rsid w:val="00AE53B9"/>
    <w:rsid w:val="00AF51FD"/>
    <w:rsid w:val="00B20887"/>
    <w:rsid w:val="00B36592"/>
    <w:rsid w:val="00B6238B"/>
    <w:rsid w:val="00B7269C"/>
    <w:rsid w:val="00B85464"/>
    <w:rsid w:val="00B86B83"/>
    <w:rsid w:val="00B944D5"/>
    <w:rsid w:val="00BB5141"/>
    <w:rsid w:val="00BC0FD2"/>
    <w:rsid w:val="00BD7A1A"/>
    <w:rsid w:val="00BD7C5F"/>
    <w:rsid w:val="00BE0C4A"/>
    <w:rsid w:val="00BE1C11"/>
    <w:rsid w:val="00BF1252"/>
    <w:rsid w:val="00C120ED"/>
    <w:rsid w:val="00C12D81"/>
    <w:rsid w:val="00C751E1"/>
    <w:rsid w:val="00C84C6B"/>
    <w:rsid w:val="00C93A51"/>
    <w:rsid w:val="00CA3F50"/>
    <w:rsid w:val="00CD292E"/>
    <w:rsid w:val="00CD7843"/>
    <w:rsid w:val="00CF3685"/>
    <w:rsid w:val="00D27443"/>
    <w:rsid w:val="00D35C0E"/>
    <w:rsid w:val="00D37383"/>
    <w:rsid w:val="00D41AA0"/>
    <w:rsid w:val="00D571B8"/>
    <w:rsid w:val="00D75CB7"/>
    <w:rsid w:val="00D95E87"/>
    <w:rsid w:val="00DC23B2"/>
    <w:rsid w:val="00DE03C5"/>
    <w:rsid w:val="00DF4952"/>
    <w:rsid w:val="00E25A52"/>
    <w:rsid w:val="00E70C49"/>
    <w:rsid w:val="00E83AD8"/>
    <w:rsid w:val="00E9522B"/>
    <w:rsid w:val="00EB599F"/>
    <w:rsid w:val="00EB6E76"/>
    <w:rsid w:val="00ED10D7"/>
    <w:rsid w:val="00ED65C0"/>
    <w:rsid w:val="00F143B2"/>
    <w:rsid w:val="00F331C0"/>
    <w:rsid w:val="00F5117C"/>
    <w:rsid w:val="00F62E8D"/>
    <w:rsid w:val="00F67405"/>
    <w:rsid w:val="00F74DE6"/>
    <w:rsid w:val="00F85E67"/>
    <w:rsid w:val="00FC2922"/>
    <w:rsid w:val="00FF2379"/>
    <w:rsid w:val="06C0A58F"/>
    <w:rsid w:val="071D0118"/>
    <w:rsid w:val="12B6E223"/>
    <w:rsid w:val="149256B7"/>
    <w:rsid w:val="16EB22E6"/>
    <w:rsid w:val="1CE1309B"/>
    <w:rsid w:val="1E7D00FC"/>
    <w:rsid w:val="2076440A"/>
    <w:rsid w:val="2350721F"/>
    <w:rsid w:val="28FA6FB6"/>
    <w:rsid w:val="2A044DA6"/>
    <w:rsid w:val="32771533"/>
    <w:rsid w:val="428809D8"/>
    <w:rsid w:val="47B00AEE"/>
    <w:rsid w:val="494BDB4F"/>
    <w:rsid w:val="4AA3A1F3"/>
    <w:rsid w:val="4B3BB267"/>
    <w:rsid w:val="4F757B37"/>
    <w:rsid w:val="502576A5"/>
    <w:rsid w:val="51E66088"/>
    <w:rsid w:val="536A1BC2"/>
    <w:rsid w:val="56FAD5B3"/>
    <w:rsid w:val="5C0E71F5"/>
    <w:rsid w:val="689DC4BB"/>
    <w:rsid w:val="6F3BCA29"/>
    <w:rsid w:val="71B44160"/>
    <w:rsid w:val="74F22D7D"/>
    <w:rsid w:val="77A8631A"/>
    <w:rsid w:val="7AD491BF"/>
    <w:rsid w:val="7CD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83"/>
  </w:style>
  <w:style w:type="paragraph" w:styleId="Footer">
    <w:name w:val="footer"/>
    <w:basedOn w:val="Normal"/>
    <w:link w:val="FooterChar"/>
    <w:uiPriority w:val="99"/>
    <w:unhideWhenUsed/>
    <w:rsid w:val="001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83"/>
  </w:style>
  <w:style w:type="paragraph" w:styleId="NormalWeb">
    <w:name w:val="Normal (Web)"/>
    <w:basedOn w:val="Normal"/>
    <w:uiPriority w:val="99"/>
    <w:semiHidden/>
    <w:unhideWhenUsed/>
    <w:rsid w:val="001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22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0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A013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03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32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uides.lib.montana.edu/libraryresearch/new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D12AD-8301-49E2-A257-28A5F47B8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C40599-22C4-490E-9984-D9AD2E475416}"/>
</file>

<file path=customXml/itemProps3.xml><?xml version="1.0" encoding="utf-8"?>
<ds:datastoreItem xmlns:ds="http://schemas.openxmlformats.org/officeDocument/2006/customXml" ds:itemID="{A14AB6EB-DFF7-48E5-BA13-E258E45B1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4</cp:revision>
  <cp:lastPrinted>2018-09-20T14:27:00Z</cp:lastPrinted>
  <dcterms:created xsi:type="dcterms:W3CDTF">2022-03-25T18:57:00Z</dcterms:created>
  <dcterms:modified xsi:type="dcterms:W3CDTF">2022-03-25T20:30:00Z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